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48" w:rsidRPr="00EC5648" w:rsidRDefault="00EC5648" w:rsidP="00EC5648">
      <w:pPr>
        <w:pStyle w:val="2"/>
        <w:pageBreakBefore/>
        <w:jc w:val="right"/>
        <w:rPr>
          <w:rStyle w:val="ad"/>
          <w:rFonts w:ascii="Times New Roman" w:hAnsi="Times New Roman"/>
          <w:b w:val="0"/>
          <w:bCs w:val="0"/>
          <w:strike/>
          <w:color w:val="000000" w:themeColor="text1"/>
        </w:rPr>
      </w:pPr>
      <w:r w:rsidRPr="00EC5648">
        <w:rPr>
          <w:rStyle w:val="ad"/>
          <w:rFonts w:ascii="Times New Roman" w:hAnsi="Times New Roman"/>
          <w:b w:val="0"/>
          <w:bCs w:val="0"/>
          <w:color w:val="000000" w:themeColor="text1"/>
        </w:rPr>
        <w:t>ПРИЛОЖЕНИЕ № 1</w:t>
      </w:r>
    </w:p>
    <w:p w:rsidR="00EC5648" w:rsidRDefault="00EC5648" w:rsidP="004C0318">
      <w:pPr>
        <w:pStyle w:val="a5"/>
        <w:rPr>
          <w:b/>
          <w:szCs w:val="28"/>
          <w:lang w:val="ru-RU"/>
        </w:rPr>
      </w:pPr>
    </w:p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  <w:bookmarkStart w:id="0" w:name="_GoBack"/>
      <w:bookmarkEnd w:id="0"/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4218"/>
      </w:tblGrid>
      <w:tr w:rsidR="000630C0" w:rsidRPr="007E06A1" w:rsidTr="000630C0">
        <w:tc>
          <w:tcPr>
            <w:tcW w:w="5919" w:type="dxa"/>
            <w:shd w:val="clear" w:color="auto" w:fill="auto"/>
          </w:tcPr>
          <w:p w:rsidR="000630C0" w:rsidRPr="00BE2451" w:rsidRDefault="00505C56" w:rsidP="006C3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  <w:r w:rsidR="000630C0" w:rsidRPr="00BE2451">
              <w:rPr>
                <w:sz w:val="28"/>
                <w:szCs w:val="28"/>
              </w:rPr>
              <w:t xml:space="preserve"> Правительства</w:t>
            </w:r>
          </w:p>
          <w:p w:rsidR="000630C0" w:rsidRPr="005B413F" w:rsidRDefault="000630C0" w:rsidP="00505C56">
            <w:pPr>
              <w:rPr>
                <w:spacing w:val="-10"/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shd w:val="clear" w:color="auto" w:fill="auto"/>
          </w:tcPr>
          <w:p w:rsidR="000630C0" w:rsidRDefault="00FA0DAA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</w:t>
            </w:r>
            <w:r w:rsidR="00505C56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октября</w:t>
            </w:r>
            <w:r w:rsidR="00213D07">
              <w:rPr>
                <w:szCs w:val="28"/>
                <w:lang w:val="ru-RU"/>
              </w:rPr>
              <w:t xml:space="preserve"> 2017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273521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</w:t>
            </w:r>
            <w:r w:rsidR="000630C0">
              <w:rPr>
                <w:szCs w:val="28"/>
                <w:lang w:val="ru-RU"/>
              </w:rPr>
              <w:t>.00 час.</w:t>
            </w:r>
          </w:p>
        </w:tc>
      </w:tr>
    </w:tbl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708"/>
        <w:gridCol w:w="6238"/>
      </w:tblGrid>
      <w:tr w:rsidR="00926C65" w:rsidRPr="00AA7950" w:rsidTr="0063134A">
        <w:tc>
          <w:tcPr>
            <w:tcW w:w="2943" w:type="dxa"/>
            <w:shd w:val="clear" w:color="auto" w:fill="auto"/>
          </w:tcPr>
          <w:p w:rsidR="00926C65" w:rsidRPr="00927D1C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Полянских Маргарита Александровна </w:t>
            </w:r>
          </w:p>
        </w:tc>
        <w:tc>
          <w:tcPr>
            <w:tcW w:w="708" w:type="dxa"/>
          </w:tcPr>
          <w:p w:rsidR="00926C65" w:rsidRPr="00927D1C" w:rsidRDefault="00926C65" w:rsidP="008037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Pr="00014B9C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руководите ля</w:t>
            </w:r>
            <w:r w:rsidRPr="00442C6E">
              <w:rPr>
                <w:sz w:val="28"/>
                <w:szCs w:val="28"/>
              </w:rPr>
              <w:t xml:space="preserve"> рабочей группы</w:t>
            </w:r>
            <w:r w:rsidR="0063134A">
              <w:rPr>
                <w:sz w:val="28"/>
                <w:szCs w:val="28"/>
              </w:rPr>
              <w:t>;</w:t>
            </w:r>
          </w:p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AA7950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926C65" w:rsidRPr="00AA7950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 w:rsidRPr="00442C6E">
              <w:rPr>
                <w:sz w:val="28"/>
                <w:szCs w:val="28"/>
              </w:rPr>
              <w:t>секретарь рабочей группы</w:t>
            </w:r>
            <w:r>
              <w:rPr>
                <w:sz w:val="28"/>
                <w:szCs w:val="28"/>
              </w:rPr>
              <w:t>;</w:t>
            </w:r>
          </w:p>
          <w:p w:rsidR="00926C65" w:rsidRPr="00AA7950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AA7950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44A75">
              <w:rPr>
                <w:sz w:val="28"/>
                <w:szCs w:val="28"/>
              </w:rPr>
              <w:t>онсультант отдела анализа и планирования департамента информатизации и развития телекоммуникационных технологий Новосибирской области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AA7950" w:rsidTr="0063134A">
        <w:tc>
          <w:tcPr>
            <w:tcW w:w="2943" w:type="dxa"/>
            <w:shd w:val="clear" w:color="auto" w:fill="auto"/>
          </w:tcPr>
          <w:p w:rsidR="00926C65" w:rsidRPr="00AA104C" w:rsidRDefault="00926C65" w:rsidP="0063134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A104C">
              <w:rPr>
                <w:sz w:val="28"/>
                <w:szCs w:val="28"/>
              </w:rPr>
              <w:t>Волокитин</w:t>
            </w:r>
          </w:p>
          <w:p w:rsidR="00926C65" w:rsidRPr="00AA104C" w:rsidRDefault="00926C65" w:rsidP="0063134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A104C">
              <w:rPr>
                <w:sz w:val="28"/>
                <w:szCs w:val="28"/>
              </w:rPr>
              <w:t>Павел Николаевич</w:t>
            </w:r>
          </w:p>
        </w:tc>
        <w:tc>
          <w:tcPr>
            <w:tcW w:w="708" w:type="dxa"/>
          </w:tcPr>
          <w:p w:rsidR="00926C65" w:rsidRPr="0063134A" w:rsidRDefault="00926C65" w:rsidP="0063134A">
            <w:pPr>
              <w:jc w:val="center"/>
              <w:rPr>
                <w:sz w:val="28"/>
                <w:szCs w:val="28"/>
              </w:rPr>
            </w:pPr>
            <w:r w:rsidRPr="00AA104C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Pr="00AA104C" w:rsidRDefault="00926C65" w:rsidP="0063134A">
            <w:pPr>
              <w:jc w:val="both"/>
              <w:rPr>
                <w:sz w:val="28"/>
                <w:szCs w:val="28"/>
              </w:rPr>
            </w:pPr>
            <w:r w:rsidRPr="00AA104C">
              <w:rPr>
                <w:sz w:val="28"/>
                <w:szCs w:val="28"/>
              </w:rPr>
              <w:t>заместитель начальника управления – начальник отдела инвестиционной деятельности, проектов и программ управления инвестиционной политики и территориального развития экономики министерства экономического развития Новосибирской области;</w:t>
            </w:r>
          </w:p>
          <w:p w:rsidR="00926C65" w:rsidRPr="00AA104C" w:rsidRDefault="00926C65" w:rsidP="0063134A">
            <w:pPr>
              <w:jc w:val="both"/>
              <w:rPr>
                <w:sz w:val="28"/>
                <w:szCs w:val="28"/>
              </w:rPr>
            </w:pPr>
          </w:p>
        </w:tc>
      </w:tr>
      <w:tr w:rsidR="00AA104C" w:rsidRPr="00831EA3" w:rsidTr="0063134A">
        <w:tc>
          <w:tcPr>
            <w:tcW w:w="2943" w:type="dxa"/>
            <w:shd w:val="clear" w:color="auto" w:fill="auto"/>
          </w:tcPr>
          <w:p w:rsidR="00AA104C" w:rsidRPr="00831EA3" w:rsidRDefault="00AA104C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Дидикин</w:t>
            </w:r>
            <w:r w:rsidRPr="00831EA3">
              <w:rPr>
                <w:sz w:val="28"/>
                <w:szCs w:val="28"/>
              </w:rPr>
              <w:t xml:space="preserve"> </w:t>
            </w:r>
          </w:p>
          <w:p w:rsidR="00AA104C" w:rsidRPr="00831EA3" w:rsidRDefault="00AA104C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Борисович</w:t>
            </w:r>
          </w:p>
        </w:tc>
        <w:tc>
          <w:tcPr>
            <w:tcW w:w="708" w:type="dxa"/>
          </w:tcPr>
          <w:p w:rsidR="00AA104C" w:rsidRPr="00831EA3" w:rsidRDefault="00AA104C" w:rsidP="009E4BDA">
            <w:pPr>
              <w:jc w:val="center"/>
              <w:rPr>
                <w:sz w:val="28"/>
                <w:szCs w:val="28"/>
              </w:rPr>
            </w:pPr>
            <w:r w:rsidRPr="00831EA3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AA104C" w:rsidRPr="00831EA3" w:rsidRDefault="00AA104C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014B9C">
              <w:rPr>
                <w:sz w:val="28"/>
                <w:szCs w:val="28"/>
              </w:rPr>
              <w:t xml:space="preserve"> руководителя Экспертной группы по мониторингу внедрения Стандарта в Новосибирской области</w:t>
            </w:r>
            <w:r w:rsidRPr="00831EA3">
              <w:rPr>
                <w:sz w:val="28"/>
                <w:szCs w:val="28"/>
              </w:rPr>
              <w:t>;</w:t>
            </w:r>
          </w:p>
          <w:p w:rsidR="00AA104C" w:rsidRPr="00831EA3" w:rsidRDefault="00AA104C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927D1C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Зельман</w:t>
            </w:r>
          </w:p>
          <w:p w:rsidR="00926C65" w:rsidRPr="00827490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6ED6"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16ED6">
              <w:rPr>
                <w:sz w:val="28"/>
                <w:szCs w:val="28"/>
              </w:rPr>
              <w:t>онсультант управления коммунального комплекса и энергетики министерства жилищно-коммунального хозяйства и энергетики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926C65" w:rsidRPr="00D16ED6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927D1C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Коваленко</w:t>
            </w:r>
          </w:p>
          <w:p w:rsidR="00926C65" w:rsidRPr="008B389C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специалист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926C65" w:rsidRPr="00FA0704" w:rsidRDefault="00926C65" w:rsidP="0080370F">
            <w:pPr>
              <w:jc w:val="both"/>
            </w:pPr>
          </w:p>
        </w:tc>
      </w:tr>
      <w:tr w:rsidR="0063134A" w:rsidRPr="00927D1C" w:rsidTr="0063134A">
        <w:tc>
          <w:tcPr>
            <w:tcW w:w="2943" w:type="dxa"/>
            <w:shd w:val="clear" w:color="auto" w:fill="auto"/>
          </w:tcPr>
          <w:p w:rsidR="0063134A" w:rsidRPr="00D076D4" w:rsidRDefault="0063134A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Прокопьева</w:t>
            </w:r>
          </w:p>
          <w:p w:rsidR="0063134A" w:rsidRPr="00D076D4" w:rsidRDefault="0063134A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Татьяна Сергеевна</w:t>
            </w:r>
          </w:p>
          <w:p w:rsidR="0063134A" w:rsidRPr="00D076D4" w:rsidRDefault="0063134A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3134A" w:rsidRPr="00D076D4" w:rsidRDefault="0063134A" w:rsidP="009E4BDA">
            <w:pPr>
              <w:jc w:val="center"/>
            </w:pPr>
            <w:r w:rsidRPr="00D076D4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63134A" w:rsidRPr="00D076D4" w:rsidRDefault="0063134A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начальник сводно-аналитического отдела министерства строительства Новосибирской области;</w:t>
            </w:r>
          </w:p>
          <w:p w:rsidR="0063134A" w:rsidRPr="00D076D4" w:rsidRDefault="0063134A" w:rsidP="009E4BDA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6C65" w:rsidRPr="00927D1C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Радионов</w:t>
            </w:r>
          </w:p>
          <w:p w:rsidR="00926C65" w:rsidRPr="000F4920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4920">
              <w:rPr>
                <w:sz w:val="28"/>
                <w:szCs w:val="28"/>
              </w:rPr>
              <w:t>Вячеслав Юрьевич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0F4920">
              <w:rPr>
                <w:sz w:val="28"/>
                <w:szCs w:val="28"/>
              </w:rPr>
              <w:t>енерального директора по инвестиционной стратегии Акционерного общества «Агентство инвестиционного развития Новосибирской области»</w:t>
            </w:r>
            <w:r>
              <w:rPr>
                <w:sz w:val="28"/>
                <w:szCs w:val="28"/>
              </w:rPr>
              <w:t>;</w:t>
            </w:r>
          </w:p>
          <w:p w:rsidR="00926C65" w:rsidRPr="002F79EB" w:rsidRDefault="00926C65" w:rsidP="0080370F">
            <w:pPr>
              <w:jc w:val="both"/>
              <w:rPr>
                <w:sz w:val="28"/>
                <w:szCs w:val="28"/>
              </w:rPr>
            </w:pPr>
          </w:p>
        </w:tc>
      </w:tr>
      <w:tr w:rsidR="00926C65" w:rsidRPr="00927D1C" w:rsidTr="0063134A">
        <w:tc>
          <w:tcPr>
            <w:tcW w:w="2943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Сагина</w:t>
            </w:r>
          </w:p>
          <w:p w:rsidR="00926C65" w:rsidRPr="00D16ED6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</w:tc>
        <w:tc>
          <w:tcPr>
            <w:tcW w:w="708" w:type="dxa"/>
          </w:tcPr>
          <w:p w:rsidR="00926C65" w:rsidRDefault="00926C65" w:rsidP="0080370F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926C65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60B">
              <w:rPr>
                <w:sz w:val="28"/>
                <w:szCs w:val="28"/>
              </w:rPr>
              <w:t>заместитель начальника управления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 xml:space="preserve">– начальник отдела совершенствования государственного управления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управления</w:t>
            </w:r>
            <w:proofErr w:type="spellEnd"/>
            <w:proofErr w:type="gramEnd"/>
            <w:r w:rsidRPr="000D060B">
              <w:rPr>
                <w:sz w:val="28"/>
                <w:szCs w:val="28"/>
              </w:rPr>
              <w:t xml:space="preserve"> совершенствования государственного управления и правовой работы министерства экономического</w:t>
            </w:r>
            <w:r w:rsidR="007C187F">
              <w:rPr>
                <w:sz w:val="28"/>
                <w:szCs w:val="28"/>
              </w:rPr>
              <w:t xml:space="preserve"> развития Новосибирской области.</w:t>
            </w:r>
          </w:p>
          <w:p w:rsidR="00926C65" w:rsidRPr="00D16ED6" w:rsidRDefault="00926C65" w:rsidP="0080370F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F38AA" w:rsidRDefault="00496934" w:rsidP="009F38AA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Представ</w:t>
      </w:r>
      <w:r w:rsidR="009F38AA">
        <w:rPr>
          <w:b/>
          <w:sz w:val="28"/>
          <w:szCs w:val="28"/>
        </w:rPr>
        <w:t>ители муниципальных образований</w:t>
      </w:r>
    </w:p>
    <w:p w:rsidR="00033B59" w:rsidRDefault="009F38AA" w:rsidP="009F38AA">
      <w:pPr>
        <w:jc w:val="center"/>
        <w:rPr>
          <w:b/>
          <w:sz w:val="28"/>
          <w:szCs w:val="28"/>
        </w:rPr>
      </w:pPr>
      <w:r w:rsidRPr="009F38AA">
        <w:rPr>
          <w:b/>
          <w:sz w:val="28"/>
          <w:szCs w:val="28"/>
        </w:rPr>
        <w:t>(</w:t>
      </w:r>
      <w:r w:rsidR="00496934" w:rsidRPr="009F38AA">
        <w:rPr>
          <w:b/>
          <w:sz w:val="28"/>
          <w:szCs w:val="28"/>
        </w:rPr>
        <w:t>участники видеоконференцс</w:t>
      </w:r>
      <w:r w:rsidRPr="009F38AA">
        <w:rPr>
          <w:b/>
          <w:sz w:val="28"/>
          <w:szCs w:val="28"/>
        </w:rPr>
        <w:t>вязи</w:t>
      </w:r>
      <w:r>
        <w:rPr>
          <w:b/>
          <w:sz w:val="28"/>
          <w:szCs w:val="28"/>
        </w:rPr>
        <w:t>)</w:t>
      </w:r>
      <w:r w:rsidR="00033B59" w:rsidRPr="009F38AA">
        <w:rPr>
          <w:b/>
          <w:sz w:val="28"/>
          <w:szCs w:val="28"/>
        </w:rPr>
        <w:t>:</w:t>
      </w:r>
    </w:p>
    <w:p w:rsidR="009F38AA" w:rsidRPr="009F38AA" w:rsidRDefault="009F38AA" w:rsidP="009F38AA">
      <w:pPr>
        <w:jc w:val="center"/>
        <w:rPr>
          <w:b/>
          <w:sz w:val="28"/>
          <w:szCs w:val="28"/>
        </w:rPr>
      </w:pPr>
    </w:p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6"/>
        <w:gridCol w:w="849"/>
        <w:gridCol w:w="6202"/>
      </w:tblGrid>
      <w:tr w:rsidR="009F38AA" w:rsidRPr="00253A3A" w:rsidTr="009F6028">
        <w:tc>
          <w:tcPr>
            <w:tcW w:w="1522" w:type="pct"/>
          </w:tcPr>
          <w:p w:rsidR="009F38AA" w:rsidRPr="009F38AA" w:rsidRDefault="009F38AA" w:rsidP="00582735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9F38AA" w:rsidRPr="009F38AA" w:rsidRDefault="009F38AA" w:rsidP="005827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9" w:type="pct"/>
          </w:tcPr>
          <w:p w:rsidR="009F38AA" w:rsidRPr="009F38AA" w:rsidRDefault="009F38AA" w:rsidP="00582735">
            <w:pPr>
              <w:rPr>
                <w:sz w:val="28"/>
                <w:szCs w:val="28"/>
              </w:rPr>
            </w:pPr>
          </w:p>
        </w:tc>
      </w:tr>
      <w:tr w:rsidR="009F38AA" w:rsidRPr="00BC7BAC" w:rsidTr="009F6028">
        <w:tc>
          <w:tcPr>
            <w:tcW w:w="1522" w:type="pct"/>
          </w:tcPr>
          <w:p w:rsidR="00AB79E4" w:rsidRDefault="009F38AA" w:rsidP="00582735">
            <w:pPr>
              <w:rPr>
                <w:sz w:val="28"/>
                <w:szCs w:val="28"/>
              </w:rPr>
            </w:pPr>
            <w:proofErr w:type="spellStart"/>
            <w:r w:rsidRPr="009F38AA">
              <w:rPr>
                <w:sz w:val="28"/>
                <w:szCs w:val="28"/>
              </w:rPr>
              <w:t>Мышова</w:t>
            </w:r>
            <w:proofErr w:type="spellEnd"/>
          </w:p>
          <w:p w:rsidR="009F38AA" w:rsidRPr="009F38AA" w:rsidRDefault="009F38AA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419" w:type="pct"/>
          </w:tcPr>
          <w:p w:rsidR="009F38AA" w:rsidRPr="009F38AA" w:rsidRDefault="009F38AA" w:rsidP="00582735">
            <w:pPr>
              <w:jc w:val="center"/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9F38AA" w:rsidRPr="009F38AA" w:rsidRDefault="009F38AA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начальник управления экономики,</w:t>
            </w:r>
          </w:p>
          <w:p w:rsidR="009F38AA" w:rsidRPr="009F38AA" w:rsidRDefault="009F38AA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труда и контрактной системы </w:t>
            </w:r>
          </w:p>
          <w:p w:rsidR="004F18A6" w:rsidRDefault="009F38AA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9F38AA">
              <w:rPr>
                <w:sz w:val="28"/>
                <w:szCs w:val="28"/>
              </w:rPr>
              <w:t>Барабинского</w:t>
            </w:r>
            <w:proofErr w:type="spellEnd"/>
            <w:r w:rsidRPr="009F38AA">
              <w:rPr>
                <w:sz w:val="28"/>
                <w:szCs w:val="28"/>
              </w:rPr>
              <w:t xml:space="preserve"> района</w:t>
            </w:r>
          </w:p>
          <w:p w:rsidR="00C84D6D" w:rsidRPr="009F38AA" w:rsidRDefault="00C84D6D" w:rsidP="00582735">
            <w:pPr>
              <w:rPr>
                <w:sz w:val="28"/>
                <w:szCs w:val="28"/>
              </w:rPr>
            </w:pPr>
          </w:p>
        </w:tc>
      </w:tr>
      <w:tr w:rsidR="009F38AA" w:rsidRPr="00E75C78" w:rsidTr="009F6028">
        <w:tc>
          <w:tcPr>
            <w:tcW w:w="1522" w:type="pct"/>
          </w:tcPr>
          <w:p w:rsidR="00A81882" w:rsidRDefault="00A81882" w:rsidP="005827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Колченко</w:t>
            </w:r>
            <w:proofErr w:type="spellEnd"/>
            <w:r w:rsidR="009F38AA" w:rsidRPr="009F38AA">
              <w:rPr>
                <w:sz w:val="28"/>
                <w:szCs w:val="28"/>
              </w:rPr>
              <w:t xml:space="preserve"> </w:t>
            </w:r>
          </w:p>
          <w:p w:rsidR="009F38AA" w:rsidRPr="009F38AA" w:rsidRDefault="00A81882" w:rsidP="00582735">
            <w:pPr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>Алексей Григорьевич</w:t>
            </w:r>
            <w:r w:rsidR="009F38AA" w:rsidRPr="009F38AA">
              <w:rPr>
                <w:sz w:val="28"/>
                <w:szCs w:val="28"/>
              </w:rPr>
              <w:br/>
            </w:r>
          </w:p>
        </w:tc>
        <w:tc>
          <w:tcPr>
            <w:tcW w:w="419" w:type="pct"/>
          </w:tcPr>
          <w:p w:rsidR="009F38AA" w:rsidRPr="009F38AA" w:rsidRDefault="009F38AA" w:rsidP="00582735">
            <w:pPr>
              <w:jc w:val="center"/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4F18A6" w:rsidRDefault="009F38AA" w:rsidP="00582735">
            <w:pPr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="00751A72">
              <w:rPr>
                <w:sz w:val="28"/>
                <w:szCs w:val="28"/>
              </w:rPr>
              <w:t>Доволенского</w:t>
            </w:r>
            <w:proofErr w:type="spellEnd"/>
            <w:r w:rsidR="00751A72">
              <w:rPr>
                <w:sz w:val="28"/>
                <w:szCs w:val="28"/>
              </w:rPr>
              <w:t xml:space="preserve"> </w:t>
            </w:r>
            <w:r w:rsidRPr="009F38AA">
              <w:rPr>
                <w:sz w:val="28"/>
                <w:szCs w:val="28"/>
              </w:rPr>
              <w:t xml:space="preserve">района - начальник управления </w:t>
            </w:r>
            <w:r w:rsidR="00751A72">
              <w:rPr>
                <w:sz w:val="28"/>
                <w:szCs w:val="28"/>
              </w:rPr>
              <w:t>экономического развития</w:t>
            </w:r>
          </w:p>
          <w:p w:rsidR="00C84D6D" w:rsidRPr="009F38AA" w:rsidRDefault="00C84D6D" w:rsidP="00582735">
            <w:pPr>
              <w:rPr>
                <w:sz w:val="28"/>
                <w:szCs w:val="28"/>
              </w:rPr>
            </w:pPr>
          </w:p>
        </w:tc>
      </w:tr>
      <w:tr w:rsidR="009F38AA" w:rsidRPr="00A81882" w:rsidTr="009F6028">
        <w:tc>
          <w:tcPr>
            <w:tcW w:w="1522" w:type="pct"/>
          </w:tcPr>
          <w:p w:rsidR="009F38AA" w:rsidRPr="00A81882" w:rsidRDefault="00A81882" w:rsidP="00582735">
            <w:pPr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>Слютина</w:t>
            </w:r>
          </w:p>
          <w:p w:rsidR="00A81882" w:rsidRPr="00A81882" w:rsidRDefault="00A81882" w:rsidP="00582735">
            <w:pPr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>Ирина Эдуардовна</w:t>
            </w:r>
          </w:p>
        </w:tc>
        <w:tc>
          <w:tcPr>
            <w:tcW w:w="419" w:type="pct"/>
          </w:tcPr>
          <w:p w:rsidR="009F38AA" w:rsidRPr="00A81882" w:rsidRDefault="009F38AA" w:rsidP="00582735">
            <w:pPr>
              <w:jc w:val="center"/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4F18A6" w:rsidRDefault="00A81882" w:rsidP="00582735">
            <w:pPr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 xml:space="preserve">первый заместитель главы администрации Карасукского </w:t>
            </w:r>
            <w:r>
              <w:rPr>
                <w:sz w:val="28"/>
                <w:szCs w:val="28"/>
              </w:rPr>
              <w:t>района</w:t>
            </w:r>
          </w:p>
          <w:p w:rsidR="00C84D6D" w:rsidRPr="00A81882" w:rsidRDefault="00C84D6D" w:rsidP="00582735">
            <w:pPr>
              <w:rPr>
                <w:sz w:val="28"/>
                <w:szCs w:val="28"/>
              </w:rPr>
            </w:pPr>
          </w:p>
        </w:tc>
      </w:tr>
      <w:tr w:rsidR="009F38AA" w:rsidRPr="00A81882" w:rsidTr="009F6028">
        <w:tc>
          <w:tcPr>
            <w:tcW w:w="1522" w:type="pct"/>
          </w:tcPr>
          <w:p w:rsidR="00AB79E4" w:rsidRDefault="00751A72" w:rsidP="00582735">
            <w:pPr>
              <w:rPr>
                <w:sz w:val="28"/>
                <w:szCs w:val="28"/>
              </w:rPr>
            </w:pPr>
            <w:proofErr w:type="spellStart"/>
            <w:r w:rsidRPr="00751A72">
              <w:rPr>
                <w:sz w:val="28"/>
                <w:szCs w:val="28"/>
              </w:rPr>
              <w:t>Шерстобитова</w:t>
            </w:r>
            <w:proofErr w:type="spellEnd"/>
          </w:p>
          <w:p w:rsidR="009F38AA" w:rsidRPr="00751A72" w:rsidRDefault="00751A72" w:rsidP="00582735">
            <w:pPr>
              <w:rPr>
                <w:sz w:val="28"/>
                <w:szCs w:val="28"/>
              </w:rPr>
            </w:pPr>
            <w:r w:rsidRPr="00751A72">
              <w:rPr>
                <w:sz w:val="28"/>
                <w:szCs w:val="28"/>
              </w:rPr>
              <w:t>Галина Ивановна</w:t>
            </w:r>
          </w:p>
        </w:tc>
        <w:tc>
          <w:tcPr>
            <w:tcW w:w="419" w:type="pct"/>
          </w:tcPr>
          <w:p w:rsidR="009F38AA" w:rsidRPr="00751A72" w:rsidRDefault="009F38AA" w:rsidP="00582735">
            <w:pPr>
              <w:jc w:val="center"/>
              <w:rPr>
                <w:sz w:val="28"/>
                <w:szCs w:val="28"/>
              </w:rPr>
            </w:pPr>
            <w:r w:rsidRPr="00751A72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4F18A6" w:rsidRDefault="00751A72" w:rsidP="00582735">
            <w:pPr>
              <w:rPr>
                <w:sz w:val="28"/>
                <w:szCs w:val="28"/>
              </w:rPr>
            </w:pPr>
            <w:r w:rsidRPr="00751A72">
              <w:rPr>
                <w:sz w:val="28"/>
                <w:szCs w:val="28"/>
              </w:rPr>
              <w:t>начальник отдела экономики и планирования  а</w:t>
            </w:r>
            <w:r w:rsidR="009F38AA" w:rsidRPr="00751A72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Pr="00751A72">
              <w:rPr>
                <w:sz w:val="28"/>
                <w:szCs w:val="28"/>
              </w:rPr>
              <w:t>Каргатского</w:t>
            </w:r>
            <w:proofErr w:type="spellEnd"/>
            <w:r w:rsidR="009F38AA" w:rsidRPr="00751A72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C84D6D" w:rsidRPr="00751A72" w:rsidRDefault="00C84D6D" w:rsidP="00582735">
            <w:pPr>
              <w:rPr>
                <w:sz w:val="28"/>
                <w:szCs w:val="28"/>
              </w:rPr>
            </w:pPr>
          </w:p>
        </w:tc>
      </w:tr>
      <w:tr w:rsidR="00C64A35" w:rsidRPr="00A81882" w:rsidTr="009F6028">
        <w:tc>
          <w:tcPr>
            <w:tcW w:w="1522" w:type="pct"/>
          </w:tcPr>
          <w:p w:rsidR="00C64A35" w:rsidRDefault="00C64A35" w:rsidP="0058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Бабич</w:t>
            </w:r>
          </w:p>
          <w:p w:rsidR="00C64A35" w:rsidRDefault="00C64A35" w:rsidP="007A31A1">
            <w:pPr>
              <w:rPr>
                <w:sz w:val="28"/>
                <w:szCs w:val="28"/>
              </w:rPr>
            </w:pPr>
            <w:r w:rsidRPr="00C64A35">
              <w:rPr>
                <w:sz w:val="28"/>
                <w:szCs w:val="28"/>
              </w:rPr>
              <w:t xml:space="preserve">Татьяна Павловна </w:t>
            </w:r>
          </w:p>
          <w:p w:rsidR="007A31A1" w:rsidRDefault="007A31A1" w:rsidP="007A31A1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Pr="008B1B98" w:rsidRDefault="007A31A1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Pr="008B1B98" w:rsidRDefault="007A31A1" w:rsidP="008B1B98">
            <w:pPr>
              <w:rPr>
                <w:sz w:val="28"/>
                <w:szCs w:val="28"/>
              </w:rPr>
            </w:pPr>
            <w:r w:rsidRPr="007A31A1">
              <w:rPr>
                <w:sz w:val="28"/>
                <w:szCs w:val="28"/>
              </w:rPr>
              <w:t xml:space="preserve">начальник управления экономического развития и труда администрации </w:t>
            </w:r>
            <w:proofErr w:type="spellStart"/>
            <w:r w:rsidRPr="007A31A1">
              <w:rPr>
                <w:sz w:val="28"/>
                <w:szCs w:val="28"/>
              </w:rPr>
              <w:t>Мошковского</w:t>
            </w:r>
            <w:proofErr w:type="spellEnd"/>
            <w:r w:rsidRPr="007A31A1">
              <w:rPr>
                <w:sz w:val="28"/>
                <w:szCs w:val="28"/>
              </w:rPr>
              <w:t xml:space="preserve"> района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9F38AA" w:rsidRPr="00A81882" w:rsidTr="009F6028">
        <w:tc>
          <w:tcPr>
            <w:tcW w:w="1522" w:type="pct"/>
          </w:tcPr>
          <w:p w:rsidR="008B1B98" w:rsidRDefault="008B1B98" w:rsidP="0058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8B1B98">
              <w:rPr>
                <w:sz w:val="28"/>
                <w:szCs w:val="28"/>
              </w:rPr>
              <w:t xml:space="preserve">елоус </w:t>
            </w:r>
          </w:p>
          <w:p w:rsidR="009F38AA" w:rsidRDefault="008B1B98" w:rsidP="008B1B98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Марина Валентиновна</w:t>
            </w:r>
          </w:p>
          <w:p w:rsidR="00AB79E4" w:rsidRPr="008B1B98" w:rsidRDefault="00AB79E4" w:rsidP="008B1B98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9F38AA" w:rsidRPr="008B1B98" w:rsidRDefault="009F38AA" w:rsidP="00582735">
            <w:pPr>
              <w:jc w:val="center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4F18A6" w:rsidRPr="008B1B98" w:rsidRDefault="008B1B98" w:rsidP="008B1B98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C64A35" w:rsidRPr="00A81882" w:rsidTr="009F6028">
        <w:tc>
          <w:tcPr>
            <w:tcW w:w="1522" w:type="pct"/>
          </w:tcPr>
          <w:p w:rsidR="00C64A35" w:rsidRDefault="00C64A35" w:rsidP="00096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Крикуненко</w:t>
            </w:r>
          </w:p>
          <w:p w:rsidR="00C64A35" w:rsidRDefault="00C64A35" w:rsidP="00096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  <w:p w:rsidR="00C64A35" w:rsidRPr="008B1B98" w:rsidRDefault="00C64A35" w:rsidP="000969E2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Pr="008B1B98" w:rsidRDefault="00C64A35" w:rsidP="00096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Default="00C64A35" w:rsidP="00C64A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</w:t>
            </w:r>
            <w:r w:rsidRPr="009F38AA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 xml:space="preserve">экономического развития администрации </w:t>
            </w:r>
            <w:proofErr w:type="spellStart"/>
            <w:r>
              <w:rPr>
                <w:sz w:val="28"/>
                <w:szCs w:val="28"/>
              </w:rPr>
              <w:t>Доволенского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C64A35" w:rsidRPr="008B1B98" w:rsidRDefault="00C64A35" w:rsidP="000969E2">
            <w:pPr>
              <w:rPr>
                <w:sz w:val="28"/>
                <w:szCs w:val="28"/>
              </w:rPr>
            </w:pPr>
          </w:p>
        </w:tc>
      </w:tr>
      <w:tr w:rsidR="00C64A35" w:rsidRPr="00A81882" w:rsidTr="009F6028">
        <w:tc>
          <w:tcPr>
            <w:tcW w:w="1522" w:type="pct"/>
          </w:tcPr>
          <w:p w:rsidR="00C64A35" w:rsidRPr="008B1B98" w:rsidRDefault="00C64A35" w:rsidP="000969E2">
            <w:pPr>
              <w:rPr>
                <w:sz w:val="28"/>
                <w:szCs w:val="28"/>
              </w:rPr>
            </w:pPr>
            <w:proofErr w:type="spellStart"/>
            <w:r w:rsidRPr="008B1B98">
              <w:rPr>
                <w:sz w:val="28"/>
                <w:szCs w:val="28"/>
              </w:rPr>
              <w:t>Лешенко</w:t>
            </w:r>
            <w:proofErr w:type="spellEnd"/>
          </w:p>
          <w:p w:rsidR="00C64A35" w:rsidRPr="008B1B98" w:rsidRDefault="00C64A35" w:rsidP="000969E2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Татьяна Георгиевна </w:t>
            </w:r>
          </w:p>
        </w:tc>
        <w:tc>
          <w:tcPr>
            <w:tcW w:w="419" w:type="pct"/>
          </w:tcPr>
          <w:p w:rsidR="00C64A35" w:rsidRPr="008B1B98" w:rsidRDefault="00C64A35" w:rsidP="000969E2">
            <w:pPr>
              <w:jc w:val="center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Pr="008B1B98" w:rsidRDefault="00C64A35" w:rsidP="000969E2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8B1B98">
              <w:rPr>
                <w:sz w:val="28"/>
                <w:szCs w:val="28"/>
              </w:rPr>
              <w:t>Кыштовского</w:t>
            </w:r>
            <w:proofErr w:type="spellEnd"/>
            <w:r w:rsidRPr="008B1B98">
              <w:rPr>
                <w:sz w:val="28"/>
                <w:szCs w:val="28"/>
              </w:rPr>
              <w:t xml:space="preserve"> района - начальник управления экономики</w:t>
            </w:r>
          </w:p>
          <w:p w:rsidR="00C64A35" w:rsidRPr="008B1B98" w:rsidRDefault="00C64A35" w:rsidP="000969E2">
            <w:pPr>
              <w:rPr>
                <w:sz w:val="28"/>
                <w:szCs w:val="28"/>
              </w:rPr>
            </w:pPr>
          </w:p>
        </w:tc>
      </w:tr>
      <w:tr w:rsidR="00C64A35" w:rsidRPr="00A81882" w:rsidTr="009F6028">
        <w:tc>
          <w:tcPr>
            <w:tcW w:w="1522" w:type="pct"/>
          </w:tcPr>
          <w:p w:rsidR="00C64A35" w:rsidRPr="00C84D6D" w:rsidRDefault="00C64A35" w:rsidP="00582735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Мусатов</w:t>
            </w:r>
          </w:p>
          <w:p w:rsidR="00C64A35" w:rsidRPr="00C84D6D" w:rsidRDefault="00C64A35" w:rsidP="0058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Анатолий </w:t>
            </w:r>
            <w:r w:rsidRPr="00C84D6D">
              <w:rPr>
                <w:sz w:val="28"/>
                <w:szCs w:val="28"/>
              </w:rPr>
              <w:t xml:space="preserve">Михайлович </w:t>
            </w:r>
          </w:p>
          <w:p w:rsidR="00C64A35" w:rsidRPr="00C84D6D" w:rsidRDefault="00C64A35" w:rsidP="00582735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Pr="00C84D6D" w:rsidRDefault="00C64A35" w:rsidP="00582735">
            <w:pPr>
              <w:jc w:val="center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Default="00C64A35" w:rsidP="00C84D6D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заместитель главы администрации Куйбышевского района – начальник управления экономического развития и труда</w:t>
            </w:r>
          </w:p>
          <w:p w:rsidR="00C64A35" w:rsidRPr="00C84D6D" w:rsidRDefault="00C64A35" w:rsidP="00C84D6D">
            <w:pPr>
              <w:rPr>
                <w:sz w:val="28"/>
                <w:szCs w:val="28"/>
              </w:rPr>
            </w:pPr>
          </w:p>
        </w:tc>
      </w:tr>
      <w:tr w:rsidR="00C64A35" w:rsidRPr="00A81882" w:rsidTr="00C64A35">
        <w:tc>
          <w:tcPr>
            <w:tcW w:w="1522" w:type="pct"/>
          </w:tcPr>
          <w:p w:rsidR="00C64A35" w:rsidRPr="00F32822" w:rsidRDefault="00C64A35" w:rsidP="00F32822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Нестерова </w:t>
            </w:r>
          </w:p>
          <w:p w:rsidR="00C64A35" w:rsidRDefault="00C64A35" w:rsidP="00F32822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Елена</w:t>
            </w: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Валентиновна</w:t>
            </w:r>
          </w:p>
          <w:p w:rsidR="00C64A35" w:rsidRPr="00F32822" w:rsidRDefault="00C64A35" w:rsidP="00F32822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4A35" w:rsidRPr="00F32822" w:rsidRDefault="00C64A35" w:rsidP="00F32822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Default="00C64A35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Pr="00C64A35" w:rsidRDefault="00C64A35" w:rsidP="00C64A35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</w:t>
            </w: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экономического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развития и инвестиций а</w:t>
            </w:r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дминистрации </w:t>
            </w:r>
            <w:proofErr w:type="spellStart"/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Колыванского</w:t>
            </w:r>
            <w:proofErr w:type="spellEnd"/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C64A35" w:rsidRPr="00A81882" w:rsidTr="009F6028">
        <w:tc>
          <w:tcPr>
            <w:tcW w:w="1522" w:type="pct"/>
          </w:tcPr>
          <w:p w:rsidR="00C64A35" w:rsidRPr="00C64A35" w:rsidRDefault="00C64A35" w:rsidP="00582735">
            <w:pPr>
              <w:rPr>
                <w:sz w:val="28"/>
                <w:szCs w:val="28"/>
              </w:rPr>
            </w:pPr>
            <w:r w:rsidRPr="00C64A35">
              <w:rPr>
                <w:sz w:val="28"/>
                <w:szCs w:val="28"/>
              </w:rPr>
              <w:t>Осипенко</w:t>
            </w:r>
          </w:p>
          <w:p w:rsidR="00C64A35" w:rsidRDefault="00C64A35" w:rsidP="00582735">
            <w:pPr>
              <w:rPr>
                <w:sz w:val="28"/>
                <w:szCs w:val="28"/>
              </w:rPr>
            </w:pPr>
            <w:r w:rsidRPr="00C64A35">
              <w:rPr>
                <w:sz w:val="28"/>
                <w:szCs w:val="28"/>
              </w:rPr>
              <w:t>Антонина Сергеевна</w:t>
            </w:r>
          </w:p>
          <w:p w:rsidR="00C64A35" w:rsidRPr="008B1B98" w:rsidRDefault="00C64A35" w:rsidP="00582735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Pr="008B1B98" w:rsidRDefault="00C64A35" w:rsidP="005827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Default="00C64A35" w:rsidP="00C64A35">
            <w:pPr>
              <w:jc w:val="both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начальник управления экономического развития управления экономического развития и труда</w:t>
            </w:r>
            <w:r>
              <w:rPr>
                <w:sz w:val="28"/>
                <w:szCs w:val="28"/>
              </w:rPr>
              <w:t xml:space="preserve"> администрации Куйбышевского района</w:t>
            </w:r>
          </w:p>
          <w:p w:rsidR="00C64A35" w:rsidRPr="008B1B98" w:rsidRDefault="00C64A35" w:rsidP="00582735">
            <w:pPr>
              <w:rPr>
                <w:sz w:val="28"/>
                <w:szCs w:val="28"/>
              </w:rPr>
            </w:pPr>
          </w:p>
        </w:tc>
      </w:tr>
      <w:tr w:rsidR="00C64A35" w:rsidRPr="00A81882" w:rsidTr="009F6028">
        <w:tc>
          <w:tcPr>
            <w:tcW w:w="1522" w:type="pct"/>
          </w:tcPr>
          <w:p w:rsidR="00C64A35" w:rsidRPr="008B1B98" w:rsidRDefault="00C64A35" w:rsidP="00582735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Склярова </w:t>
            </w:r>
          </w:p>
          <w:p w:rsidR="00C64A35" w:rsidRDefault="00C64A35" w:rsidP="00582735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Галина Дмитриевна </w:t>
            </w:r>
          </w:p>
          <w:p w:rsidR="00C64A35" w:rsidRPr="008B1B98" w:rsidRDefault="00C64A35" w:rsidP="00582735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C64A35" w:rsidRPr="008B1B98" w:rsidRDefault="00C64A35" w:rsidP="00582735">
            <w:pPr>
              <w:jc w:val="center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C64A35" w:rsidRPr="008B1B98" w:rsidRDefault="00C64A35" w:rsidP="00582735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заместитель главы администрации </w:t>
            </w:r>
            <w:proofErr w:type="gramStart"/>
            <w:r w:rsidRPr="008B1B98">
              <w:rPr>
                <w:sz w:val="28"/>
                <w:szCs w:val="28"/>
              </w:rPr>
              <w:t>Ордынско</w:t>
            </w:r>
            <w:r w:rsidR="007A31A1">
              <w:rPr>
                <w:sz w:val="28"/>
                <w:szCs w:val="28"/>
              </w:rPr>
              <w:t>го</w:t>
            </w:r>
            <w:proofErr w:type="gramEnd"/>
            <w:r w:rsidR="007A31A1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7A31A1" w:rsidRPr="00A81882" w:rsidTr="009F6028">
        <w:tc>
          <w:tcPr>
            <w:tcW w:w="1522" w:type="pct"/>
          </w:tcPr>
          <w:p w:rsidR="007A31A1" w:rsidRPr="008B1B98" w:rsidRDefault="007A31A1" w:rsidP="000969E2">
            <w:pPr>
              <w:pStyle w:val="ae"/>
              <w:spacing w:before="0" w:beforeAutospacing="0" w:after="0" w:afterAutospacing="0"/>
              <w:rPr>
                <w:rFonts w:eastAsia="Times New Roman"/>
                <w:sz w:val="28"/>
                <w:szCs w:val="28"/>
              </w:rPr>
            </w:pPr>
            <w:r w:rsidRPr="008B1B98">
              <w:rPr>
                <w:rFonts w:eastAsia="Times New Roman"/>
                <w:sz w:val="28"/>
                <w:szCs w:val="28"/>
              </w:rPr>
              <w:lastRenderedPageBreak/>
              <w:t>Сорокина</w:t>
            </w:r>
          </w:p>
          <w:p w:rsidR="007A31A1" w:rsidRPr="008B1B98" w:rsidRDefault="007A31A1" w:rsidP="000969E2">
            <w:pPr>
              <w:pStyle w:val="ae"/>
              <w:spacing w:before="0" w:beforeAutospacing="0" w:after="0" w:afterAutospacing="0"/>
              <w:rPr>
                <w:rFonts w:eastAsia="Times New Roman"/>
                <w:sz w:val="28"/>
                <w:szCs w:val="28"/>
              </w:rPr>
            </w:pPr>
            <w:r w:rsidRPr="008B1B98">
              <w:rPr>
                <w:rFonts w:eastAsia="Times New Roman"/>
                <w:sz w:val="28"/>
                <w:szCs w:val="28"/>
              </w:rPr>
              <w:t>Надежда Алексеевна</w:t>
            </w:r>
          </w:p>
          <w:p w:rsidR="007A31A1" w:rsidRPr="008B1B98" w:rsidRDefault="007A31A1" w:rsidP="000969E2">
            <w:pPr>
              <w:pStyle w:val="ae"/>
              <w:spacing w:before="0" w:beforeAutospacing="0" w:after="0" w:afterAutospacing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9" w:type="pct"/>
          </w:tcPr>
          <w:p w:rsidR="007A31A1" w:rsidRPr="008B1B98" w:rsidRDefault="007A31A1" w:rsidP="000969E2">
            <w:pPr>
              <w:jc w:val="center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7A31A1" w:rsidRPr="008B1B98" w:rsidRDefault="007A31A1" w:rsidP="000969E2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8B1B98">
              <w:rPr>
                <w:sz w:val="28"/>
                <w:szCs w:val="28"/>
              </w:rPr>
              <w:t>Мошковского</w:t>
            </w:r>
            <w:proofErr w:type="spellEnd"/>
            <w:r w:rsidRPr="008B1B98">
              <w:rPr>
                <w:sz w:val="28"/>
                <w:szCs w:val="28"/>
              </w:rPr>
              <w:t xml:space="preserve"> района</w:t>
            </w:r>
          </w:p>
        </w:tc>
      </w:tr>
      <w:tr w:rsidR="007A31A1" w:rsidRPr="00A81882" w:rsidTr="009F6028">
        <w:tc>
          <w:tcPr>
            <w:tcW w:w="1522" w:type="pct"/>
          </w:tcPr>
          <w:p w:rsidR="007A31A1" w:rsidRPr="00C84D6D" w:rsidRDefault="007A31A1" w:rsidP="00582735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Терентьев</w:t>
            </w:r>
          </w:p>
          <w:p w:rsidR="007A31A1" w:rsidRDefault="007A31A1" w:rsidP="00582735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Николай Леонидович</w:t>
            </w:r>
          </w:p>
          <w:p w:rsidR="007A31A1" w:rsidRPr="00C84D6D" w:rsidRDefault="007A31A1" w:rsidP="00582735">
            <w:pPr>
              <w:rPr>
                <w:sz w:val="28"/>
                <w:szCs w:val="28"/>
              </w:rPr>
            </w:pPr>
          </w:p>
        </w:tc>
        <w:tc>
          <w:tcPr>
            <w:tcW w:w="419" w:type="pct"/>
          </w:tcPr>
          <w:p w:rsidR="007A31A1" w:rsidRPr="00C84D6D" w:rsidRDefault="007A31A1" w:rsidP="00582735">
            <w:pPr>
              <w:jc w:val="center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7A31A1" w:rsidRPr="00C84D6D" w:rsidRDefault="007A31A1" w:rsidP="00582735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первый заместитель главы администрации Убинского района Новосибирской области</w:t>
            </w:r>
          </w:p>
        </w:tc>
      </w:tr>
      <w:tr w:rsidR="007A31A1" w:rsidRPr="00A81882" w:rsidTr="009F6028">
        <w:tc>
          <w:tcPr>
            <w:tcW w:w="1522" w:type="pct"/>
          </w:tcPr>
          <w:p w:rsidR="007A31A1" w:rsidRDefault="007A31A1" w:rsidP="00582735">
            <w:pPr>
              <w:rPr>
                <w:sz w:val="28"/>
                <w:szCs w:val="28"/>
              </w:rPr>
            </w:pPr>
            <w:proofErr w:type="spellStart"/>
            <w:r w:rsidRPr="00C84D6D">
              <w:rPr>
                <w:sz w:val="28"/>
                <w:szCs w:val="28"/>
              </w:rPr>
              <w:t>Имшенная</w:t>
            </w:r>
            <w:proofErr w:type="spellEnd"/>
          </w:p>
          <w:p w:rsidR="007A31A1" w:rsidRPr="00C84D6D" w:rsidRDefault="007A31A1" w:rsidP="00582735">
            <w:pPr>
              <w:rPr>
                <w:sz w:val="28"/>
                <w:szCs w:val="28"/>
              </w:rPr>
            </w:pPr>
            <w:proofErr w:type="spellStart"/>
            <w:r w:rsidRPr="00C84D6D">
              <w:rPr>
                <w:sz w:val="28"/>
                <w:szCs w:val="28"/>
              </w:rPr>
              <w:t>Нэля</w:t>
            </w:r>
            <w:proofErr w:type="spellEnd"/>
            <w:r w:rsidRPr="00C84D6D">
              <w:rPr>
                <w:sz w:val="28"/>
                <w:szCs w:val="28"/>
              </w:rPr>
              <w:t xml:space="preserve"> Леонидовна</w:t>
            </w:r>
          </w:p>
        </w:tc>
        <w:tc>
          <w:tcPr>
            <w:tcW w:w="419" w:type="pct"/>
          </w:tcPr>
          <w:p w:rsidR="007A31A1" w:rsidRPr="00C84D6D" w:rsidRDefault="007A31A1" w:rsidP="00582735">
            <w:pPr>
              <w:jc w:val="center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7A31A1" w:rsidRDefault="007A31A1" w:rsidP="00C84D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Pr="00C84D6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C84D6D">
              <w:rPr>
                <w:sz w:val="28"/>
                <w:szCs w:val="28"/>
              </w:rPr>
              <w:t>Чановского</w:t>
            </w:r>
            <w:proofErr w:type="spellEnd"/>
            <w:r w:rsidRPr="00C84D6D">
              <w:rPr>
                <w:sz w:val="28"/>
                <w:szCs w:val="28"/>
              </w:rPr>
              <w:t xml:space="preserve"> района   </w:t>
            </w:r>
          </w:p>
          <w:p w:rsidR="007A31A1" w:rsidRPr="00C84D6D" w:rsidRDefault="007A31A1" w:rsidP="00C84D6D">
            <w:pPr>
              <w:rPr>
                <w:sz w:val="28"/>
                <w:szCs w:val="28"/>
              </w:rPr>
            </w:pPr>
          </w:p>
        </w:tc>
      </w:tr>
    </w:tbl>
    <w:p w:rsidR="006C3911" w:rsidRDefault="006C3911" w:rsidP="00B16BB8"/>
    <w:sectPr w:rsidR="006C3911" w:rsidSect="004F18A6">
      <w:headerReference w:type="default" r:id="rId8"/>
      <w:pgSz w:w="11906" w:h="16838"/>
      <w:pgMar w:top="993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A7" w:rsidRDefault="008826A7">
      <w:r>
        <w:separator/>
      </w:r>
    </w:p>
  </w:endnote>
  <w:endnote w:type="continuationSeparator" w:id="0">
    <w:p w:rsidR="008826A7" w:rsidRDefault="0088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A7" w:rsidRDefault="008826A7">
      <w:r>
        <w:separator/>
      </w:r>
    </w:p>
  </w:footnote>
  <w:footnote w:type="continuationSeparator" w:id="0">
    <w:p w:rsidR="008826A7" w:rsidRDefault="00882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911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9A7B68">
      <w:rPr>
        <w:noProof/>
        <w:sz w:val="20"/>
        <w:szCs w:val="20"/>
      </w:rPr>
      <w:t>2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33B59"/>
    <w:rsid w:val="000538CC"/>
    <w:rsid w:val="000630C0"/>
    <w:rsid w:val="0007184B"/>
    <w:rsid w:val="00071C15"/>
    <w:rsid w:val="00073F82"/>
    <w:rsid w:val="000A7602"/>
    <w:rsid w:val="001667C7"/>
    <w:rsid w:val="00193DB9"/>
    <w:rsid w:val="00213D07"/>
    <w:rsid w:val="0024296F"/>
    <w:rsid w:val="00273521"/>
    <w:rsid w:val="002C2733"/>
    <w:rsid w:val="002D2272"/>
    <w:rsid w:val="00312DE3"/>
    <w:rsid w:val="00325847"/>
    <w:rsid w:val="00342D87"/>
    <w:rsid w:val="00414781"/>
    <w:rsid w:val="00437969"/>
    <w:rsid w:val="004550A9"/>
    <w:rsid w:val="00464212"/>
    <w:rsid w:val="004710A1"/>
    <w:rsid w:val="00471BAE"/>
    <w:rsid w:val="00496934"/>
    <w:rsid w:val="004C0318"/>
    <w:rsid w:val="004E0161"/>
    <w:rsid w:val="004E216C"/>
    <w:rsid w:val="004F18A6"/>
    <w:rsid w:val="00505C56"/>
    <w:rsid w:val="0051683F"/>
    <w:rsid w:val="0053291F"/>
    <w:rsid w:val="00582735"/>
    <w:rsid w:val="005905C8"/>
    <w:rsid w:val="00602DB9"/>
    <w:rsid w:val="00603F7B"/>
    <w:rsid w:val="006238CA"/>
    <w:rsid w:val="0063134A"/>
    <w:rsid w:val="006338E2"/>
    <w:rsid w:val="006607AD"/>
    <w:rsid w:val="00663442"/>
    <w:rsid w:val="006937B3"/>
    <w:rsid w:val="006C3911"/>
    <w:rsid w:val="006F3BA1"/>
    <w:rsid w:val="00716871"/>
    <w:rsid w:val="007270D5"/>
    <w:rsid w:val="00751A72"/>
    <w:rsid w:val="00793816"/>
    <w:rsid w:val="007A31A1"/>
    <w:rsid w:val="007B6DFD"/>
    <w:rsid w:val="007C187F"/>
    <w:rsid w:val="007C2DB4"/>
    <w:rsid w:val="008124BB"/>
    <w:rsid w:val="00835743"/>
    <w:rsid w:val="00837ABD"/>
    <w:rsid w:val="00837EB8"/>
    <w:rsid w:val="00856D98"/>
    <w:rsid w:val="008826A7"/>
    <w:rsid w:val="00890773"/>
    <w:rsid w:val="008B1B98"/>
    <w:rsid w:val="008E053B"/>
    <w:rsid w:val="00917288"/>
    <w:rsid w:val="00926C65"/>
    <w:rsid w:val="00962185"/>
    <w:rsid w:val="009A7B68"/>
    <w:rsid w:val="009F38AA"/>
    <w:rsid w:val="009F6028"/>
    <w:rsid w:val="00A23EF9"/>
    <w:rsid w:val="00A81882"/>
    <w:rsid w:val="00A868DE"/>
    <w:rsid w:val="00AA104C"/>
    <w:rsid w:val="00AB79E4"/>
    <w:rsid w:val="00AC176E"/>
    <w:rsid w:val="00B0740B"/>
    <w:rsid w:val="00B16BB8"/>
    <w:rsid w:val="00B7394C"/>
    <w:rsid w:val="00BA0FF8"/>
    <w:rsid w:val="00BA1CD9"/>
    <w:rsid w:val="00BB5917"/>
    <w:rsid w:val="00BF7BE4"/>
    <w:rsid w:val="00C64A35"/>
    <w:rsid w:val="00C75D62"/>
    <w:rsid w:val="00C84D6D"/>
    <w:rsid w:val="00C93CF6"/>
    <w:rsid w:val="00CD138D"/>
    <w:rsid w:val="00CD4278"/>
    <w:rsid w:val="00D076D4"/>
    <w:rsid w:val="00D91C0B"/>
    <w:rsid w:val="00DA787A"/>
    <w:rsid w:val="00E01D9C"/>
    <w:rsid w:val="00E47659"/>
    <w:rsid w:val="00E535F1"/>
    <w:rsid w:val="00E67085"/>
    <w:rsid w:val="00E979E0"/>
    <w:rsid w:val="00EA0C6A"/>
    <w:rsid w:val="00EC1CBE"/>
    <w:rsid w:val="00EC5648"/>
    <w:rsid w:val="00EC6C48"/>
    <w:rsid w:val="00ED2E11"/>
    <w:rsid w:val="00EE2141"/>
    <w:rsid w:val="00F32822"/>
    <w:rsid w:val="00F43070"/>
    <w:rsid w:val="00F614E2"/>
    <w:rsid w:val="00FA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084273-80D4-40FB-9BE1-3559D750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cp:lastModifiedBy>Кузьмина Елена Анатольевна</cp:lastModifiedBy>
  <cp:revision>8</cp:revision>
  <cp:lastPrinted>2017-10-25T02:44:00Z</cp:lastPrinted>
  <dcterms:created xsi:type="dcterms:W3CDTF">2017-09-20T02:30:00Z</dcterms:created>
  <dcterms:modified xsi:type="dcterms:W3CDTF">2017-10-26T07:47:00Z</dcterms:modified>
</cp:coreProperties>
</file>